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D1703" w14:textId="4D4607AC" w:rsidR="00C42AB7" w:rsidRPr="00841D38" w:rsidRDefault="004D089C" w:rsidP="00841D38">
      <w:pPr>
        <w:jc w:val="center"/>
        <w:rPr>
          <w:sz w:val="40"/>
          <w:szCs w:val="40"/>
        </w:rPr>
      </w:pPr>
      <w:r w:rsidRPr="00B5774C">
        <w:rPr>
          <w:sz w:val="40"/>
          <w:szCs w:val="40"/>
        </w:rPr>
        <w:t>*</w:t>
      </w:r>
      <w:r w:rsidR="00125F34" w:rsidRPr="00B5774C">
        <w:rPr>
          <w:sz w:val="40"/>
          <w:szCs w:val="40"/>
        </w:rPr>
        <w:t>D</w:t>
      </w:r>
      <w:r w:rsidR="00895D58" w:rsidRPr="00B5774C">
        <w:rPr>
          <w:sz w:val="40"/>
          <w:szCs w:val="40"/>
        </w:rPr>
        <w:t xml:space="preserve">elivery Instructions for </w:t>
      </w:r>
      <w:r w:rsidR="00E81D5D" w:rsidRPr="00B5774C">
        <w:rPr>
          <w:sz w:val="40"/>
          <w:szCs w:val="40"/>
        </w:rPr>
        <w:t>Silent Nite</w:t>
      </w:r>
      <w:r w:rsidRPr="00B5774C">
        <w:rPr>
          <w:sz w:val="40"/>
          <w:szCs w:val="40"/>
        </w:rPr>
        <w:t>*</w:t>
      </w:r>
    </w:p>
    <w:p w14:paraId="34C3E51A" w14:textId="77777777" w:rsidR="00EA6857" w:rsidRPr="00E414A8" w:rsidRDefault="00EA6857" w:rsidP="00EA6857">
      <w:pPr>
        <w:rPr>
          <w:b/>
          <w:sz w:val="24"/>
          <w:szCs w:val="24"/>
        </w:rPr>
      </w:pPr>
      <w:r w:rsidRPr="00E414A8">
        <w:rPr>
          <w:b/>
          <w:sz w:val="24"/>
          <w:szCs w:val="24"/>
        </w:rPr>
        <w:t>DAILY CLEANING:</w:t>
      </w:r>
    </w:p>
    <w:p w14:paraId="5A38F0E2" w14:textId="35BE7F47" w:rsidR="00EA6857" w:rsidRPr="00E414A8" w:rsidRDefault="00EA6857" w:rsidP="00EA6857">
      <w:pPr>
        <w:pStyle w:val="ListParagraph"/>
        <w:numPr>
          <w:ilvl w:val="0"/>
          <w:numId w:val="1"/>
        </w:numPr>
        <w:spacing w:line="256" w:lineRule="auto"/>
        <w:rPr>
          <w:sz w:val="28"/>
          <w:szCs w:val="28"/>
        </w:rPr>
      </w:pPr>
      <w:r w:rsidRPr="00E414A8">
        <w:rPr>
          <w:sz w:val="28"/>
          <w:szCs w:val="28"/>
        </w:rPr>
        <w:t xml:space="preserve">Brush the appliance daily with </w:t>
      </w:r>
      <w:r>
        <w:rPr>
          <w:sz w:val="28"/>
          <w:szCs w:val="28"/>
        </w:rPr>
        <w:t>soap</w:t>
      </w:r>
      <w:r w:rsidR="002C388E">
        <w:rPr>
          <w:sz w:val="28"/>
          <w:szCs w:val="28"/>
        </w:rPr>
        <w:t>/warm water</w:t>
      </w:r>
      <w:r w:rsidRPr="00E414A8">
        <w:rPr>
          <w:sz w:val="28"/>
          <w:szCs w:val="28"/>
        </w:rPr>
        <w:t xml:space="preserve"> and a toothbrush, then rinse well.</w:t>
      </w:r>
    </w:p>
    <w:p w14:paraId="557DF128" w14:textId="77777777" w:rsidR="00EA6857" w:rsidRPr="00E414A8" w:rsidRDefault="00EA6857" w:rsidP="00EA6857">
      <w:pPr>
        <w:pStyle w:val="ListParagraph"/>
        <w:numPr>
          <w:ilvl w:val="0"/>
          <w:numId w:val="1"/>
        </w:numPr>
        <w:spacing w:line="256" w:lineRule="auto"/>
        <w:rPr>
          <w:b/>
          <w:bCs/>
          <w:sz w:val="28"/>
          <w:szCs w:val="28"/>
        </w:rPr>
      </w:pPr>
      <w:r w:rsidRPr="00E414A8">
        <w:rPr>
          <w:b/>
          <w:bCs/>
          <w:sz w:val="28"/>
          <w:szCs w:val="28"/>
        </w:rPr>
        <w:t>DO NOT USE</w:t>
      </w:r>
      <w:r w:rsidRPr="00E414A8">
        <w:rPr>
          <w:sz w:val="28"/>
          <w:szCs w:val="28"/>
        </w:rPr>
        <w:t xml:space="preserve"> </w:t>
      </w:r>
      <w:r w:rsidRPr="00E414A8">
        <w:rPr>
          <w:b/>
          <w:bCs/>
          <w:sz w:val="28"/>
          <w:szCs w:val="28"/>
        </w:rPr>
        <w:t>TOOTH PASTE OR RUBBING ALCOHOL (Isopropyl).</w:t>
      </w:r>
      <w:r w:rsidRPr="00E414A8">
        <w:rPr>
          <w:sz w:val="28"/>
          <w:szCs w:val="28"/>
        </w:rPr>
        <w:t xml:space="preserve">  </w:t>
      </w:r>
    </w:p>
    <w:p w14:paraId="279076A6" w14:textId="65CD02A3" w:rsidR="00EA6857" w:rsidRPr="00E414A8" w:rsidRDefault="00EA6857" w:rsidP="00EA6857">
      <w:pPr>
        <w:pStyle w:val="ListParagraph"/>
        <w:numPr>
          <w:ilvl w:val="0"/>
          <w:numId w:val="1"/>
        </w:numPr>
        <w:spacing w:line="256" w:lineRule="auto"/>
        <w:rPr>
          <w:sz w:val="28"/>
          <w:szCs w:val="28"/>
        </w:rPr>
      </w:pPr>
      <w:r w:rsidRPr="00E414A8">
        <w:rPr>
          <w:sz w:val="28"/>
          <w:szCs w:val="28"/>
        </w:rPr>
        <w:t>Store your appliance dry</w:t>
      </w:r>
      <w:r w:rsidR="00B5774C">
        <w:rPr>
          <w:sz w:val="28"/>
          <w:szCs w:val="28"/>
        </w:rPr>
        <w:t>.</w:t>
      </w:r>
    </w:p>
    <w:p w14:paraId="6C24943F" w14:textId="77777777" w:rsidR="00EA6857" w:rsidRPr="007A2B5B" w:rsidRDefault="00EA6857" w:rsidP="00EA6857">
      <w:pPr>
        <w:rPr>
          <w:b/>
          <w:sz w:val="24"/>
          <w:szCs w:val="24"/>
        </w:rPr>
      </w:pPr>
      <w:r w:rsidRPr="007A2B5B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EEP</w:t>
      </w:r>
      <w:r w:rsidRPr="007A2B5B">
        <w:rPr>
          <w:b/>
          <w:sz w:val="24"/>
          <w:szCs w:val="24"/>
        </w:rPr>
        <w:t xml:space="preserve"> CLEANING</w:t>
      </w:r>
    </w:p>
    <w:p w14:paraId="05D560EF" w14:textId="77777777" w:rsidR="00D2407A" w:rsidRPr="00C0247C" w:rsidRDefault="00D2407A" w:rsidP="00D2407A">
      <w:pPr>
        <w:pStyle w:val="ListParagraph"/>
        <w:numPr>
          <w:ilvl w:val="0"/>
          <w:numId w:val="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Polident or Efferdent - </w:t>
      </w:r>
      <w:r w:rsidRPr="00761772">
        <w:rPr>
          <w:b/>
          <w:sz w:val="28"/>
          <w:szCs w:val="28"/>
        </w:rPr>
        <w:t>Only deep clean when necessary.</w:t>
      </w:r>
    </w:p>
    <w:p w14:paraId="52581BD6" w14:textId="65F4632D" w:rsidR="00EA6857" w:rsidRPr="00C0247C" w:rsidRDefault="00D2407A" w:rsidP="00D2407A">
      <w:pPr>
        <w:pStyle w:val="ListParagraph"/>
        <w:numPr>
          <w:ilvl w:val="0"/>
          <w:numId w:val="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Follow instructions as directed. </w:t>
      </w:r>
      <w:r w:rsidRPr="004F00A4">
        <w:rPr>
          <w:b/>
          <w:sz w:val="28"/>
          <w:szCs w:val="28"/>
        </w:rPr>
        <w:t>DO NOT SOAK LONGER THAN DIRECTED.</w:t>
      </w:r>
    </w:p>
    <w:p w14:paraId="00C59186" w14:textId="77777777" w:rsidR="00EA6857" w:rsidRPr="00856CAF" w:rsidRDefault="00EA6857" w:rsidP="00EA6857">
      <w:pPr>
        <w:rPr>
          <w:sz w:val="24"/>
          <w:szCs w:val="24"/>
        </w:rPr>
      </w:pPr>
      <w:r w:rsidRPr="00856CAF">
        <w:rPr>
          <w:b/>
          <w:sz w:val="24"/>
          <w:szCs w:val="24"/>
        </w:rPr>
        <w:t>ADVANCING:</w:t>
      </w:r>
    </w:p>
    <w:p w14:paraId="1504C9C1" w14:textId="77777777" w:rsidR="00841D38" w:rsidRDefault="00841D38" w:rsidP="00841D38">
      <w:pPr>
        <w:pStyle w:val="ListParagraph"/>
        <w:numPr>
          <w:ilvl w:val="0"/>
          <w:numId w:val="9"/>
        </w:num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>Advance 1x/week. If any sensitivity remains, wait a few more days.</w:t>
      </w:r>
    </w:p>
    <w:p w14:paraId="73BCBB37" w14:textId="77777777" w:rsidR="00841D38" w:rsidRDefault="00841D38" w:rsidP="00841D38">
      <w:pPr>
        <w:pStyle w:val="ListParagraph"/>
        <w:numPr>
          <w:ilvl w:val="0"/>
          <w:numId w:val="9"/>
        </w:num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>Advance as far forward as you can comfortably until snoring resolves.</w:t>
      </w:r>
    </w:p>
    <w:p w14:paraId="379535D4" w14:textId="5020019A" w:rsidR="00EF5D55" w:rsidRDefault="00EF5D55" w:rsidP="00841D38">
      <w:pPr>
        <w:pStyle w:val="ListParagraph"/>
        <w:numPr>
          <w:ilvl w:val="0"/>
          <w:numId w:val="9"/>
        </w:num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>Always advance to a smaller size, as that moves the jaw forward.</w:t>
      </w:r>
    </w:p>
    <w:p w14:paraId="6E7589F3" w14:textId="77777777" w:rsidR="003829F5" w:rsidRPr="003829F5" w:rsidRDefault="003829F5" w:rsidP="003829F5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3829F5">
        <w:rPr>
          <w:rFonts w:ascii="Calibri" w:eastAsia="Calibri" w:hAnsi="Calibri" w:cs="Times New Roman"/>
          <w:b/>
          <w:sz w:val="24"/>
          <w:szCs w:val="24"/>
        </w:rPr>
        <w:t>DAILY EXERCISES:</w:t>
      </w:r>
    </w:p>
    <w:p w14:paraId="2E3A175B" w14:textId="77777777" w:rsidR="003829F5" w:rsidRPr="003829F5" w:rsidRDefault="003829F5" w:rsidP="003829F5">
      <w:pPr>
        <w:spacing w:line="256" w:lineRule="auto"/>
        <w:ind w:left="360"/>
        <w:rPr>
          <w:rFonts w:ascii="Calibri" w:eastAsia="Calibri" w:hAnsi="Calibri" w:cs="Times New Roman"/>
          <w:sz w:val="28"/>
          <w:szCs w:val="28"/>
        </w:rPr>
      </w:pPr>
      <w:r w:rsidRPr="003829F5">
        <w:rPr>
          <w:rFonts w:ascii="Calibri" w:eastAsia="Calibri" w:hAnsi="Calibri" w:cs="Times New Roman"/>
          <w:sz w:val="28"/>
          <w:szCs w:val="28"/>
        </w:rPr>
        <w:t>After removing your appliance in the morning, you can do one or more of the following exercises to help recapture your bite (even if it doesn’t feel off):</w:t>
      </w:r>
    </w:p>
    <w:p w14:paraId="059EBD14" w14:textId="77777777" w:rsidR="003829F5" w:rsidRPr="003829F5" w:rsidRDefault="003829F5" w:rsidP="003829F5">
      <w:pPr>
        <w:numPr>
          <w:ilvl w:val="0"/>
          <w:numId w:val="7"/>
        </w:numPr>
        <w:spacing w:line="256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3829F5">
        <w:rPr>
          <w:rFonts w:ascii="Calibri" w:eastAsia="Calibri" w:hAnsi="Calibri" w:cs="Times New Roman"/>
          <w:sz w:val="28"/>
          <w:szCs w:val="28"/>
        </w:rPr>
        <w:t xml:space="preserve">Use the AM aligner “chew toy” made for you to check your bite. </w:t>
      </w:r>
    </w:p>
    <w:p w14:paraId="35C85287" w14:textId="77777777" w:rsidR="003829F5" w:rsidRPr="003829F5" w:rsidRDefault="003829F5" w:rsidP="003829F5">
      <w:pPr>
        <w:numPr>
          <w:ilvl w:val="0"/>
          <w:numId w:val="7"/>
        </w:numPr>
        <w:spacing w:line="256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3829F5">
        <w:rPr>
          <w:rFonts w:ascii="Calibri" w:eastAsia="Calibri" w:hAnsi="Calibri" w:cs="Times New Roman"/>
          <w:sz w:val="28"/>
          <w:szCs w:val="28"/>
        </w:rPr>
        <w:t>Chew gum in the AM for 5-15 min, check with AM aligner after (Optional).</w:t>
      </w:r>
    </w:p>
    <w:p w14:paraId="6112C99A" w14:textId="77777777" w:rsidR="003829F5" w:rsidRPr="003829F5" w:rsidRDefault="003829F5" w:rsidP="003829F5">
      <w:pPr>
        <w:numPr>
          <w:ilvl w:val="0"/>
          <w:numId w:val="7"/>
        </w:numPr>
        <w:spacing w:line="256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3829F5">
        <w:rPr>
          <w:rFonts w:ascii="Calibri" w:eastAsia="Calibri" w:hAnsi="Calibri" w:cs="Times New Roman"/>
          <w:sz w:val="28"/>
          <w:szCs w:val="28"/>
        </w:rPr>
        <w:t>If the bite does not reset at some point every day, contact our office.</w:t>
      </w:r>
    </w:p>
    <w:p w14:paraId="28CCFA81" w14:textId="77777777" w:rsidR="003829F5" w:rsidRPr="003829F5" w:rsidRDefault="003829F5" w:rsidP="003829F5">
      <w:pPr>
        <w:spacing w:line="256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3829F5">
        <w:rPr>
          <w:rFonts w:ascii="Calibri" w:eastAsia="Calibri" w:hAnsi="Calibri" w:cs="Times New Roman"/>
          <w:b/>
          <w:bCs/>
          <w:sz w:val="24"/>
          <w:szCs w:val="24"/>
        </w:rPr>
        <w:t>BITE PAPER (Monthly):</w:t>
      </w:r>
    </w:p>
    <w:p w14:paraId="5AB2ED5F" w14:textId="77777777" w:rsidR="003829F5" w:rsidRPr="003829F5" w:rsidRDefault="003829F5" w:rsidP="003829F5">
      <w:pPr>
        <w:numPr>
          <w:ilvl w:val="0"/>
          <w:numId w:val="8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3829F5">
        <w:rPr>
          <w:rFonts w:ascii="Calibri" w:eastAsia="Calibri" w:hAnsi="Calibri" w:cs="Times New Roman"/>
          <w:sz w:val="28"/>
          <w:szCs w:val="28"/>
        </w:rPr>
        <w:t>To evaluate your bite, please perform a monthly check by placing a strip of paper between your back molars and attempting to pull it through. You should not be able to pull it through.</w:t>
      </w:r>
    </w:p>
    <w:p w14:paraId="461B50D6" w14:textId="77777777" w:rsidR="00EA6857" w:rsidRPr="00856CAF" w:rsidRDefault="00EA6857" w:rsidP="00EA6857">
      <w:pPr>
        <w:rPr>
          <w:b/>
          <w:sz w:val="24"/>
          <w:szCs w:val="24"/>
        </w:rPr>
      </w:pPr>
      <w:r w:rsidRPr="00856CAF">
        <w:rPr>
          <w:b/>
          <w:sz w:val="24"/>
          <w:szCs w:val="24"/>
        </w:rPr>
        <w:t>WARRANTY:</w:t>
      </w:r>
    </w:p>
    <w:p w14:paraId="20F9027A" w14:textId="77777777" w:rsidR="00EA6857" w:rsidRPr="00E414A8" w:rsidRDefault="00EA6857" w:rsidP="00EA6857">
      <w:pPr>
        <w:pStyle w:val="ListParagraph"/>
        <w:numPr>
          <w:ilvl w:val="0"/>
          <w:numId w:val="5"/>
        </w:numPr>
        <w:spacing w:line="256" w:lineRule="auto"/>
        <w:rPr>
          <w:sz w:val="28"/>
          <w:szCs w:val="28"/>
        </w:rPr>
      </w:pPr>
      <w:r w:rsidRPr="00E414A8">
        <w:rPr>
          <w:sz w:val="28"/>
          <w:szCs w:val="28"/>
        </w:rPr>
        <w:t xml:space="preserve">3-year limited warranty </w:t>
      </w:r>
    </w:p>
    <w:p w14:paraId="0BE0C8E8" w14:textId="77777777" w:rsidR="00EA6857" w:rsidRPr="00E414A8" w:rsidRDefault="00EA6857" w:rsidP="00EA6857">
      <w:pPr>
        <w:pStyle w:val="ListParagraph"/>
        <w:numPr>
          <w:ilvl w:val="0"/>
          <w:numId w:val="5"/>
        </w:numPr>
        <w:spacing w:line="256" w:lineRule="auto"/>
        <w:rPr>
          <w:sz w:val="28"/>
          <w:szCs w:val="28"/>
        </w:rPr>
      </w:pPr>
      <w:r w:rsidRPr="00E414A8">
        <w:rPr>
          <w:sz w:val="28"/>
          <w:szCs w:val="28"/>
        </w:rPr>
        <w:t>DOES NOT COVER dog chews, major dental work(crowns/implants/etc.) or losing it</w:t>
      </w:r>
    </w:p>
    <w:p w14:paraId="498823CE" w14:textId="77777777" w:rsidR="00EA6857" w:rsidRPr="00E414A8" w:rsidRDefault="00EA6857" w:rsidP="00EA6857">
      <w:pPr>
        <w:jc w:val="center"/>
        <w:rPr>
          <w:sz w:val="28"/>
          <w:szCs w:val="28"/>
        </w:rPr>
      </w:pPr>
      <w:r w:rsidRPr="00E414A8">
        <w:rPr>
          <w:sz w:val="28"/>
          <w:szCs w:val="28"/>
        </w:rPr>
        <w:t>* Please call or e-mail with any questions or concerns*</w:t>
      </w:r>
    </w:p>
    <w:p w14:paraId="37DE4365" w14:textId="7F488383" w:rsidR="00441D9E" w:rsidRPr="00C42AB7" w:rsidRDefault="00EA6857" w:rsidP="00C42AB7">
      <w:pPr>
        <w:ind w:firstLine="360"/>
        <w:jc w:val="center"/>
        <w:rPr>
          <w:sz w:val="32"/>
          <w:szCs w:val="32"/>
        </w:rPr>
      </w:pPr>
      <w:r w:rsidRPr="00E414A8">
        <w:rPr>
          <w:sz w:val="28"/>
          <w:szCs w:val="28"/>
        </w:rPr>
        <w:t xml:space="preserve">608-241-1579 / </w:t>
      </w:r>
      <w:hyperlink r:id="rId5" w:history="1">
        <w:r w:rsidRPr="00E414A8">
          <w:rPr>
            <w:rStyle w:val="Hyperlink"/>
            <w:sz w:val="28"/>
            <w:szCs w:val="28"/>
          </w:rPr>
          <w:t>sleep@greatdaydental.com</w:t>
        </w:r>
      </w:hyperlink>
    </w:p>
    <w:sectPr w:rsidR="00441D9E" w:rsidRPr="00C42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6251D"/>
    <w:multiLevelType w:val="hybridMultilevel"/>
    <w:tmpl w:val="1FC2D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94339"/>
    <w:multiLevelType w:val="hybridMultilevel"/>
    <w:tmpl w:val="3F24C9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20597F"/>
    <w:multiLevelType w:val="hybridMultilevel"/>
    <w:tmpl w:val="3F6EE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092955"/>
    <w:multiLevelType w:val="hybridMultilevel"/>
    <w:tmpl w:val="A34C4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E1176"/>
    <w:multiLevelType w:val="hybridMultilevel"/>
    <w:tmpl w:val="0F30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756C0"/>
    <w:multiLevelType w:val="hybridMultilevel"/>
    <w:tmpl w:val="7D18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12AC5"/>
    <w:multiLevelType w:val="hybridMultilevel"/>
    <w:tmpl w:val="022C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873371">
    <w:abstractNumId w:val="0"/>
  </w:num>
  <w:num w:numId="2" w16cid:durableId="708258187">
    <w:abstractNumId w:val="1"/>
  </w:num>
  <w:num w:numId="3" w16cid:durableId="1807431190">
    <w:abstractNumId w:val="6"/>
  </w:num>
  <w:num w:numId="4" w16cid:durableId="216016678">
    <w:abstractNumId w:val="2"/>
  </w:num>
  <w:num w:numId="5" w16cid:durableId="1522934692">
    <w:abstractNumId w:val="5"/>
  </w:num>
  <w:num w:numId="6" w16cid:durableId="153106430">
    <w:abstractNumId w:val="3"/>
  </w:num>
  <w:num w:numId="7" w16cid:durableId="21829565">
    <w:abstractNumId w:val="2"/>
  </w:num>
  <w:num w:numId="8" w16cid:durableId="1794517768">
    <w:abstractNumId w:val="4"/>
  </w:num>
  <w:num w:numId="9" w16cid:durableId="261768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89C"/>
    <w:rsid w:val="00003CEF"/>
    <w:rsid w:val="000130AA"/>
    <w:rsid w:val="000416DD"/>
    <w:rsid w:val="000B308D"/>
    <w:rsid w:val="000E3D43"/>
    <w:rsid w:val="00103499"/>
    <w:rsid w:val="001179BD"/>
    <w:rsid w:val="00125F34"/>
    <w:rsid w:val="0012739F"/>
    <w:rsid w:val="00173130"/>
    <w:rsid w:val="00244A09"/>
    <w:rsid w:val="002C388E"/>
    <w:rsid w:val="002F14BD"/>
    <w:rsid w:val="002F2101"/>
    <w:rsid w:val="002F4231"/>
    <w:rsid w:val="003829F5"/>
    <w:rsid w:val="003A3433"/>
    <w:rsid w:val="00441D9E"/>
    <w:rsid w:val="004C3493"/>
    <w:rsid w:val="004D089C"/>
    <w:rsid w:val="004E5CD7"/>
    <w:rsid w:val="004F1598"/>
    <w:rsid w:val="00525502"/>
    <w:rsid w:val="005A6D17"/>
    <w:rsid w:val="005D2E84"/>
    <w:rsid w:val="00674126"/>
    <w:rsid w:val="007242F4"/>
    <w:rsid w:val="007A380D"/>
    <w:rsid w:val="007D1B1D"/>
    <w:rsid w:val="00825D44"/>
    <w:rsid w:val="00841D38"/>
    <w:rsid w:val="00895D58"/>
    <w:rsid w:val="008F3788"/>
    <w:rsid w:val="00924C25"/>
    <w:rsid w:val="009277CD"/>
    <w:rsid w:val="00930E79"/>
    <w:rsid w:val="009C3D06"/>
    <w:rsid w:val="009E64C3"/>
    <w:rsid w:val="00A27BF5"/>
    <w:rsid w:val="00A3480C"/>
    <w:rsid w:val="00B5774C"/>
    <w:rsid w:val="00B9092D"/>
    <w:rsid w:val="00BA1DA5"/>
    <w:rsid w:val="00BA4C04"/>
    <w:rsid w:val="00BF367C"/>
    <w:rsid w:val="00C0247C"/>
    <w:rsid w:val="00C144EF"/>
    <w:rsid w:val="00C42AB7"/>
    <w:rsid w:val="00D2407A"/>
    <w:rsid w:val="00D375A0"/>
    <w:rsid w:val="00DD3351"/>
    <w:rsid w:val="00E332EC"/>
    <w:rsid w:val="00E81D5D"/>
    <w:rsid w:val="00EA6857"/>
    <w:rsid w:val="00EF5D55"/>
    <w:rsid w:val="00F31F88"/>
    <w:rsid w:val="00FA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D2E5E"/>
  <w15:chartTrackingRefBased/>
  <w15:docId w15:val="{9B4ADE28-9AA3-4961-8D5D-73D58492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8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1D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eep@greatdaydent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225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 Reed</dc:creator>
  <cp:keywords/>
  <dc:description/>
  <cp:lastModifiedBy>User</cp:lastModifiedBy>
  <cp:revision>18</cp:revision>
  <cp:lastPrinted>2019-05-06T20:18:00Z</cp:lastPrinted>
  <dcterms:created xsi:type="dcterms:W3CDTF">2024-11-04T14:34:00Z</dcterms:created>
  <dcterms:modified xsi:type="dcterms:W3CDTF">2026-03-09T12:37:00Z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2028ace4fdf6b9f9a1df702d7589d6ce04b558fc5abd296de648501372b4d1d2</vt:lpwstr>
  </property>
</Properties>
</file>